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98E78" w14:textId="0B8606FE" w:rsidR="00961453" w:rsidRPr="00CA14A0" w:rsidRDefault="00655F47" w:rsidP="006B7829">
      <w:pPr>
        <w:spacing w:after="0"/>
        <w:ind w:left="142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  <w:r w:rsidRPr="00CA14A0">
        <w:rPr>
          <w:rFonts w:ascii="TH Sarabun New" w:eastAsia="Times New Roman" w:hAnsi="TH Sarabun New" w:cs="TH Sarabun New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BDADDB" wp14:editId="0DCE3CFE">
                <wp:simplePos x="0" y="0"/>
                <wp:positionH relativeFrom="column">
                  <wp:posOffset>4890770</wp:posOffset>
                </wp:positionH>
                <wp:positionV relativeFrom="paragraph">
                  <wp:posOffset>-400050</wp:posOffset>
                </wp:positionV>
                <wp:extent cx="1123950" cy="619125"/>
                <wp:effectExtent l="0" t="0" r="19050" b="285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395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l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11F8F" w14:textId="1CCC4B4D" w:rsidR="00655F47" w:rsidRPr="00D533BD" w:rsidRDefault="00655F47" w:rsidP="00655F47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D533B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cs/>
                              </w:rPr>
                              <w:t>กนผ ส</w:t>
                            </w:r>
                            <w:r w:rsidRPr="00D533B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</w:rPr>
                              <w:t>06</w:t>
                            </w:r>
                          </w:p>
                          <w:p w14:paraId="57D48E02" w14:textId="706CBD32" w:rsidR="00655F47" w:rsidRPr="00D533BD" w:rsidRDefault="00655F47" w:rsidP="00655F47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533B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D533B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ชุดต่อรายการ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BDADD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5.1pt;margin-top:-31.5pt;width:88.5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" fillcolor="white [3201]" strokecolor="#7f7f7f [1601]">
                <v:path arrowok="t"/>
                <v:textbox>
                  <w:txbxContent>
                    <w:p w14:paraId="5D711F8F" w14:textId="1CCC4B4D" w:rsidR="00655F47" w:rsidRPr="00D533BD" w:rsidRDefault="00655F47" w:rsidP="00655F47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D533BD">
                        <w:rPr>
                          <w:rFonts w:ascii="TH SarabunPSK" w:hAnsi="TH SarabunPSK" w:cs="TH SarabunPSK"/>
                          <w:b/>
                          <w:bCs/>
                          <w:color w:val="000000" w:themeColor="dark1"/>
                          <w:sz w:val="32"/>
                          <w:szCs w:val="32"/>
                          <w:cs/>
                        </w:rPr>
                        <w:t>กนผ ส</w:t>
                      </w:r>
                      <w:r w:rsidRPr="00D533BD">
                        <w:rPr>
                          <w:rFonts w:ascii="TH SarabunPSK" w:hAnsi="TH SarabunPSK" w:cs="TH SarabunPSK"/>
                          <w:b/>
                          <w:bCs/>
                          <w:color w:val="000000" w:themeColor="dark1"/>
                          <w:sz w:val="32"/>
                          <w:szCs w:val="32"/>
                        </w:rPr>
                        <w:t>06</w:t>
                      </w:r>
                    </w:p>
                    <w:p w14:paraId="57D48E02" w14:textId="706CBD32" w:rsidR="00655F47" w:rsidRPr="00D533BD" w:rsidRDefault="00655F47" w:rsidP="00655F47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533B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2 </w:t>
                      </w:r>
                      <w:r w:rsidRPr="00D533B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ชุดต่อรายการ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0B2B8F67" w14:textId="77777777" w:rsidR="00961453" w:rsidRPr="00CA14A0" w:rsidRDefault="00961453" w:rsidP="006B7829">
      <w:pPr>
        <w:spacing w:after="0"/>
        <w:ind w:left="142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</w:p>
    <w:p w14:paraId="212914FF" w14:textId="77777777" w:rsidR="00961453" w:rsidRPr="00CA14A0" w:rsidRDefault="00961453" w:rsidP="006B7829">
      <w:pPr>
        <w:spacing w:after="0"/>
        <w:ind w:left="142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</w:p>
    <w:p w14:paraId="4017456A" w14:textId="77777777" w:rsidR="00961453" w:rsidRPr="00CA14A0" w:rsidRDefault="00961453" w:rsidP="006B7829">
      <w:pPr>
        <w:spacing w:after="0"/>
        <w:ind w:left="142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</w:p>
    <w:p w14:paraId="57CED7FC" w14:textId="77777777" w:rsidR="00961453" w:rsidRPr="00CA14A0" w:rsidRDefault="00961453" w:rsidP="006B7829">
      <w:pPr>
        <w:spacing w:after="0"/>
        <w:ind w:left="142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</w:p>
    <w:p w14:paraId="3540CEA4" w14:textId="77777777" w:rsidR="00961453" w:rsidRPr="00CA14A0" w:rsidRDefault="00961453" w:rsidP="006B7829">
      <w:pPr>
        <w:spacing w:after="0"/>
        <w:ind w:left="142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</w:p>
    <w:p w14:paraId="1244393B" w14:textId="77777777" w:rsidR="00961453" w:rsidRPr="00CA14A0" w:rsidRDefault="00961453" w:rsidP="006B7829">
      <w:pPr>
        <w:spacing w:after="0"/>
        <w:ind w:left="142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</w:p>
    <w:p w14:paraId="5E544321" w14:textId="77777777" w:rsidR="00961453" w:rsidRPr="00CA14A0" w:rsidRDefault="00961453" w:rsidP="006B7829">
      <w:pPr>
        <w:spacing w:after="0"/>
        <w:ind w:left="142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</w:p>
    <w:p w14:paraId="61A039C1" w14:textId="77777777" w:rsidR="00961453" w:rsidRPr="00CA14A0" w:rsidRDefault="00961453" w:rsidP="006B7829">
      <w:pPr>
        <w:spacing w:after="0"/>
        <w:ind w:left="142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</w:p>
    <w:p w14:paraId="5AD4891D" w14:textId="77777777" w:rsidR="00961453" w:rsidRPr="00CA14A0" w:rsidRDefault="00961453" w:rsidP="006B7829">
      <w:pPr>
        <w:spacing w:after="0"/>
        <w:ind w:left="142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</w:p>
    <w:p w14:paraId="269CFBDF" w14:textId="77777777" w:rsidR="006B7829" w:rsidRPr="00CA14A0" w:rsidRDefault="00CC3A8A" w:rsidP="006B7829">
      <w:pPr>
        <w:spacing w:after="0"/>
        <w:ind w:left="142"/>
        <w:jc w:val="center"/>
        <w:rPr>
          <w:rFonts w:ascii="TH Sarabun New" w:hAnsi="TH Sarabun New" w:cs="TH Sarabun New"/>
          <w:sz w:val="96"/>
          <w:szCs w:val="96"/>
        </w:rPr>
      </w:pPr>
      <w:r w:rsidRPr="00CA14A0">
        <w:rPr>
          <w:rFonts w:ascii="TH Sarabun New" w:hAnsi="TH Sarabun New" w:cs="TH Sarabun New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7767C9" wp14:editId="52D578B0">
                <wp:simplePos x="0" y="0"/>
                <wp:positionH relativeFrom="column">
                  <wp:posOffset>8405689</wp:posOffset>
                </wp:positionH>
                <wp:positionV relativeFrom="paragraph">
                  <wp:posOffset>-63693</wp:posOffset>
                </wp:positionV>
                <wp:extent cx="828674" cy="314325"/>
                <wp:effectExtent l="0" t="0" r="10160" b="28575"/>
                <wp:wrapNone/>
                <wp:docPr id="2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4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l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83DCB7" w14:textId="77777777" w:rsidR="00CC3A8A" w:rsidRDefault="00CC3A8A" w:rsidP="00CC3A8A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ordia New" w:cstheme="minorBidi"/>
                                <w:color w:val="000000" w:themeColor="dark1"/>
                                <w:sz w:val="22"/>
                                <w:szCs w:val="22"/>
                                <w:cs/>
                              </w:rPr>
                              <w:t>กนผ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  <w:cs/>
                              </w:rPr>
                              <w:t xml:space="preserve"> ค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</w:rPr>
                              <w:t>02</w:t>
                            </w:r>
                          </w:p>
                        </w:txbxContent>
                      </wps:txbx>
                      <wps:bodyPr wrap="square" rtlCol="0" anchor="t"/>
                    </wps:wsp>
                  </a:graphicData>
                </a:graphic>
              </wp:anchor>
            </w:drawing>
          </mc:Choice>
          <mc:Fallback>
            <w:pict>
              <v:shape w14:anchorId="6F7767C9" id="TextBox 1" o:spid="_x0000_s1027" type="#_x0000_t202" style="position:absolute;left:0;text-align:left;margin-left:661.85pt;margin-top:-5pt;width:65.2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" fillcolor="white [3201]" strokecolor="#7f7f7f [1601]">
                <v:textbox>
                  <w:txbxContent>
                    <w:p w14:paraId="6283DCB7" w14:textId="77777777" w:rsidR="00CC3A8A" w:rsidRDefault="00CC3A8A" w:rsidP="00CC3A8A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Theme="minorHAnsi" w:hAnsi="Cordia New" w:cstheme="minorBidi"/>
                          <w:color w:val="000000" w:themeColor="dark1"/>
                          <w:sz w:val="22"/>
                          <w:szCs w:val="22"/>
                          <w:cs/>
                        </w:rPr>
                        <w:t>กนผ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  <w:cs/>
                        </w:rPr>
                        <w:t xml:space="preserve"> ค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 w:rsidR="00961453" w:rsidRPr="00CA14A0">
        <w:rPr>
          <w:rFonts w:ascii="TH Sarabun New" w:eastAsia="Times New Roman" w:hAnsi="TH Sarabun New" w:cs="TH Sarabun New"/>
          <w:b/>
          <w:bCs/>
          <w:color w:val="000000"/>
          <w:sz w:val="96"/>
          <w:szCs w:val="96"/>
          <w:cs/>
        </w:rPr>
        <w:t>แบบรูปรายการ</w:t>
      </w:r>
    </w:p>
    <w:sectPr w:rsidR="006B7829" w:rsidRPr="00CA14A0" w:rsidSect="00D82CD0">
      <w:pgSz w:w="11906" w:h="16838" w:code="9"/>
      <w:pgMar w:top="1440" w:right="992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03678"/>
    <w:multiLevelType w:val="hybridMultilevel"/>
    <w:tmpl w:val="91947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3268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7829"/>
    <w:rsid w:val="0009124F"/>
    <w:rsid w:val="00092C57"/>
    <w:rsid w:val="00125322"/>
    <w:rsid w:val="00173084"/>
    <w:rsid w:val="002E1A15"/>
    <w:rsid w:val="003A4291"/>
    <w:rsid w:val="004A2AB3"/>
    <w:rsid w:val="00655F47"/>
    <w:rsid w:val="006B7829"/>
    <w:rsid w:val="007763AE"/>
    <w:rsid w:val="009607B9"/>
    <w:rsid w:val="00961453"/>
    <w:rsid w:val="00983DA3"/>
    <w:rsid w:val="009D2AF8"/>
    <w:rsid w:val="009E21F6"/>
    <w:rsid w:val="00A034AF"/>
    <w:rsid w:val="00B23374"/>
    <w:rsid w:val="00C16483"/>
    <w:rsid w:val="00CA14A0"/>
    <w:rsid w:val="00CC3A8A"/>
    <w:rsid w:val="00D533BD"/>
    <w:rsid w:val="00D8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756E9"/>
  <w15:docId w15:val="{B4253916-44DF-491B-A1B6-E7980F668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3A8A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paragraph" w:styleId="a4">
    <w:name w:val="List Paragraph"/>
    <w:basedOn w:val="a"/>
    <w:uiPriority w:val="34"/>
    <w:qFormat/>
    <w:rsid w:val="001730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912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9124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Dell02</cp:lastModifiedBy>
  <cp:revision>31</cp:revision>
  <cp:lastPrinted>2018-08-24T09:48:00Z</cp:lastPrinted>
  <dcterms:created xsi:type="dcterms:W3CDTF">2014-10-31T08:09:00Z</dcterms:created>
  <dcterms:modified xsi:type="dcterms:W3CDTF">2023-10-20T08:26:00Z</dcterms:modified>
</cp:coreProperties>
</file>